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44" w:type="dxa"/>
        <w:jc w:val="center"/>
        <w:tblLook w:val="04A0" w:firstRow="1" w:lastRow="0" w:firstColumn="1" w:lastColumn="0" w:noHBand="0" w:noVBand="1"/>
      </w:tblPr>
      <w:tblGrid>
        <w:gridCol w:w="4608"/>
        <w:gridCol w:w="7336"/>
      </w:tblGrid>
      <w:tr w:rsidR="00AC3C63" w:rsidRPr="000373F0" w14:paraId="74B0648F" w14:textId="77777777" w:rsidTr="006E7293">
        <w:trPr>
          <w:trHeight w:val="765"/>
          <w:jc w:val="center"/>
        </w:trPr>
        <w:tc>
          <w:tcPr>
            <w:tcW w:w="4608" w:type="dxa"/>
            <w:shd w:val="clear" w:color="auto" w:fill="auto"/>
          </w:tcPr>
          <w:p w14:paraId="5B06350E" w14:textId="77777777" w:rsidR="00AC3C63" w:rsidRPr="000373F0" w:rsidRDefault="00AC3C63" w:rsidP="006E7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0373F0">
              <w:rPr>
                <w:rFonts w:ascii="Times New Roman" w:hAnsi="Times New Roman"/>
                <w:sz w:val="24"/>
                <w:lang w:val="nl-NL"/>
              </w:rPr>
              <w:t>BỘ GIÁO DỤC VÀ ĐÀO TẠO</w:t>
            </w:r>
          </w:p>
          <w:p w14:paraId="182E3C9F" w14:textId="77777777" w:rsidR="00AC3C63" w:rsidRPr="000373F0" w:rsidRDefault="00AC3C63" w:rsidP="006E7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  <w:lang w:val="nl-NL"/>
              </w:rPr>
            </w:pPr>
            <w:r w:rsidRPr="000373F0">
              <w:rPr>
                <w:rFonts w:ascii="Times New Roman" w:hAnsi="Times New Roman"/>
                <w:b/>
                <w:sz w:val="24"/>
                <w:lang w:val="nl-NL"/>
              </w:rPr>
              <w:t>TRƯỜNG ĐẠI HỌC VINH</w:t>
            </w:r>
          </w:p>
          <w:p w14:paraId="40D84DC5" w14:textId="32BFAD93" w:rsidR="00AC3C63" w:rsidRPr="000373F0" w:rsidRDefault="00B643D8" w:rsidP="006E72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CB7A15A" wp14:editId="1F69A3DA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24764</wp:posOffset>
                      </wp:positionV>
                      <wp:extent cx="125984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99DB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8.65pt;margin-top:1.95pt;width:99.2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"/>
                  </w:pict>
                </mc:Fallback>
              </mc:AlternateContent>
            </w:r>
          </w:p>
        </w:tc>
        <w:tc>
          <w:tcPr>
            <w:tcW w:w="7336" w:type="dxa"/>
            <w:shd w:val="clear" w:color="auto" w:fill="auto"/>
          </w:tcPr>
          <w:p w14:paraId="452C4646" w14:textId="77777777" w:rsidR="00AC3C63" w:rsidRPr="000373F0" w:rsidRDefault="00AC3C63" w:rsidP="006E7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0373F0">
              <w:rPr>
                <w:rFonts w:ascii="Times New Roman" w:hAnsi="Times New Roman"/>
                <w:b/>
                <w:sz w:val="24"/>
                <w:lang w:val="nl-NL"/>
              </w:rPr>
              <w:t xml:space="preserve">CỘNG HOÀ XÃ HỘI CHỦ NGHĨA VIỆT </w:t>
            </w:r>
            <w:smartTag w:uri="urn:schemas-microsoft-com:office:smarttags" w:element="country-region">
              <w:r w:rsidRPr="000373F0">
                <w:rPr>
                  <w:rFonts w:ascii="Times New Roman" w:hAnsi="Times New Roman"/>
                  <w:b/>
                  <w:sz w:val="24"/>
                  <w:lang w:val="nl-NL"/>
                </w:rPr>
                <w:t>NAM</w:t>
              </w:r>
            </w:smartTag>
          </w:p>
          <w:p w14:paraId="4E90BEC0" w14:textId="77777777" w:rsidR="00AC3C63" w:rsidRPr="000373F0" w:rsidRDefault="00AC3C63" w:rsidP="006E7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373F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Độc lập - Tự do - Hạnh phúc</w:t>
            </w:r>
          </w:p>
          <w:p w14:paraId="21F2A4FE" w14:textId="7E5EC97D" w:rsidR="00AC3C63" w:rsidRPr="000373F0" w:rsidRDefault="00B643D8" w:rsidP="006E72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BB59F3B" wp14:editId="4836EE3F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22224</wp:posOffset>
                      </wp:positionV>
                      <wp:extent cx="190500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E009E" id="Straight Arrow Connector 1" o:spid="_x0000_s1026" type="#_x0000_t32" style="position:absolute;margin-left:104.15pt;margin-top:1.75pt;width:150pt;height:0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"/>
                  </w:pict>
                </mc:Fallback>
              </mc:AlternateContent>
            </w:r>
          </w:p>
        </w:tc>
      </w:tr>
    </w:tbl>
    <w:p w14:paraId="2E0EBC4F" w14:textId="463B8EFC" w:rsidR="00AC3C63" w:rsidRDefault="00AC3C63" w:rsidP="00AC3C63">
      <w:pPr>
        <w:pStyle w:val="Heading4"/>
        <w:ind w:firstLine="67"/>
        <w:jc w:val="center"/>
        <w:rPr>
          <w:rFonts w:ascii="Times New Roman" w:hAnsi="Times New Roman"/>
          <w:b/>
          <w:i w:val="0"/>
          <w:sz w:val="28"/>
        </w:rPr>
      </w:pPr>
      <w:r w:rsidRPr="00172DEC">
        <w:rPr>
          <w:rFonts w:ascii="Times New Roman" w:hAnsi="Times New Roman"/>
          <w:b/>
          <w:i w:val="0"/>
          <w:sz w:val="28"/>
        </w:rPr>
        <w:t xml:space="preserve">DANH SÁCH </w:t>
      </w:r>
      <w:r w:rsidR="00EB13E7">
        <w:rPr>
          <w:rFonts w:ascii="Times New Roman" w:hAnsi="Times New Roman"/>
          <w:b/>
          <w:i w:val="0"/>
          <w:sz w:val="28"/>
        </w:rPr>
        <w:t xml:space="preserve">ĐỀ XUẤT </w:t>
      </w:r>
      <w:r w:rsidRPr="00172DEC">
        <w:rPr>
          <w:rFonts w:ascii="Times New Roman" w:hAnsi="Times New Roman"/>
          <w:b/>
          <w:i w:val="0"/>
          <w:sz w:val="28"/>
        </w:rPr>
        <w:t xml:space="preserve">HỘI ĐỒNG </w:t>
      </w:r>
      <w:r>
        <w:rPr>
          <w:rFonts w:ascii="Times New Roman" w:hAnsi="Times New Roman"/>
          <w:b/>
          <w:i w:val="0"/>
          <w:sz w:val="28"/>
        </w:rPr>
        <w:t>TUYỂN CHỌN T</w:t>
      </w:r>
      <w:r w:rsidR="00060715">
        <w:rPr>
          <w:rFonts w:ascii="Times New Roman" w:hAnsi="Times New Roman"/>
          <w:b/>
          <w:i w:val="0"/>
          <w:sz w:val="28"/>
        </w:rPr>
        <w:t>ẬP THỂ</w:t>
      </w:r>
      <w:r>
        <w:rPr>
          <w:rFonts w:ascii="Times New Roman" w:hAnsi="Times New Roman"/>
          <w:b/>
          <w:i w:val="0"/>
          <w:sz w:val="28"/>
        </w:rPr>
        <w:t>, CÁ</w:t>
      </w:r>
      <w:r w:rsidR="00060715">
        <w:rPr>
          <w:rFonts w:ascii="Times New Roman" w:hAnsi="Times New Roman"/>
          <w:b/>
          <w:i w:val="0"/>
          <w:sz w:val="28"/>
        </w:rPr>
        <w:t xml:space="preserve"> </w:t>
      </w:r>
      <w:r>
        <w:rPr>
          <w:rFonts w:ascii="Times New Roman" w:hAnsi="Times New Roman"/>
          <w:b/>
          <w:i w:val="0"/>
          <w:sz w:val="28"/>
        </w:rPr>
        <w:t>NHÂN CHỦ TRÌ THỰC HIỆN</w:t>
      </w:r>
    </w:p>
    <w:p w14:paraId="065AEE02" w14:textId="1C0703EF" w:rsidR="00AC3C63" w:rsidRDefault="00AC3C63" w:rsidP="00AC3C63">
      <w:pPr>
        <w:pStyle w:val="Heading4"/>
        <w:ind w:firstLine="67"/>
        <w:jc w:val="center"/>
        <w:rPr>
          <w:rFonts w:ascii="Times New Roman" w:hAnsi="Times New Roman"/>
          <w:b/>
          <w:i w:val="0"/>
          <w:sz w:val="28"/>
        </w:rPr>
      </w:pPr>
      <w:r w:rsidRPr="00172DEC">
        <w:rPr>
          <w:rFonts w:ascii="Times New Roman" w:hAnsi="Times New Roman"/>
          <w:b/>
          <w:i w:val="0"/>
          <w:sz w:val="28"/>
        </w:rPr>
        <w:t>ĐỀ TÀI KH</w:t>
      </w:r>
      <w:r w:rsidR="00DC2825">
        <w:rPr>
          <w:rFonts w:ascii="Times New Roman" w:hAnsi="Times New Roman"/>
          <w:b/>
          <w:i w:val="0"/>
          <w:sz w:val="28"/>
        </w:rPr>
        <w:t>&amp;</w:t>
      </w:r>
      <w:r w:rsidRPr="00172DEC">
        <w:rPr>
          <w:rFonts w:ascii="Times New Roman" w:hAnsi="Times New Roman"/>
          <w:b/>
          <w:i w:val="0"/>
          <w:sz w:val="28"/>
        </w:rPr>
        <w:t>CN</w:t>
      </w:r>
      <w:r w:rsidR="00DC2825">
        <w:rPr>
          <w:rFonts w:ascii="Times New Roman" w:hAnsi="Times New Roman"/>
          <w:b/>
          <w:i w:val="0"/>
          <w:sz w:val="28"/>
        </w:rPr>
        <w:t xml:space="preserve"> TRỌNG ĐIỂM</w:t>
      </w:r>
      <w:r w:rsidR="00060715">
        <w:rPr>
          <w:rFonts w:ascii="Times New Roman" w:hAnsi="Times New Roman"/>
          <w:b/>
          <w:i w:val="0"/>
          <w:sz w:val="28"/>
        </w:rPr>
        <w:t xml:space="preserve"> </w:t>
      </w:r>
      <w:r w:rsidRPr="00172DEC">
        <w:rPr>
          <w:rFonts w:ascii="Times New Roman" w:hAnsi="Times New Roman"/>
          <w:b/>
          <w:i w:val="0"/>
          <w:sz w:val="28"/>
        </w:rPr>
        <w:t>CẤP TRƯỜNG NĂM 20</w:t>
      </w:r>
      <w:r w:rsidR="00EB13E7">
        <w:rPr>
          <w:rFonts w:ascii="Times New Roman" w:hAnsi="Times New Roman"/>
          <w:b/>
          <w:i w:val="0"/>
          <w:sz w:val="28"/>
        </w:rPr>
        <w:t xml:space="preserve">22 </w:t>
      </w:r>
      <w:r w:rsidRPr="00172DEC">
        <w:rPr>
          <w:rFonts w:ascii="Times New Roman" w:hAnsi="Times New Roman"/>
          <w:b/>
          <w:i w:val="0"/>
          <w:sz w:val="28"/>
        </w:rPr>
        <w:t xml:space="preserve"> </w:t>
      </w:r>
    </w:p>
    <w:p w14:paraId="1B4661A3" w14:textId="5BB9D538" w:rsidR="00EB13E7" w:rsidRPr="00072EE6" w:rsidRDefault="00EB13E7" w:rsidP="009955C9">
      <w:pPr>
        <w:spacing w:before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EE6">
        <w:rPr>
          <w:rFonts w:ascii="Times New Roman" w:hAnsi="Times New Roman" w:cs="Times New Roman"/>
          <w:b/>
          <w:bCs/>
          <w:sz w:val="24"/>
          <w:szCs w:val="24"/>
        </w:rPr>
        <w:t>ĐƠN VỊ</w:t>
      </w:r>
      <w:r w:rsidRPr="00072EE6"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</w:p>
    <w:p w14:paraId="696964E4" w14:textId="52D00C36" w:rsidR="00AC3C63" w:rsidRPr="00122F99" w:rsidRDefault="00AC3C63" w:rsidP="00AC3C63">
      <w:pPr>
        <w:pStyle w:val="Heading6"/>
        <w:spacing w:before="120" w:after="120"/>
        <w:ind w:firstLine="72"/>
        <w:rPr>
          <w:rFonts w:ascii="Times New Roman" w:hAnsi="Times New Roman"/>
          <w:b w:val="0"/>
          <w:i/>
          <w:color w:val="000000" w:themeColor="text1"/>
          <w:sz w:val="26"/>
        </w:rPr>
      </w:pPr>
    </w:p>
    <w:tbl>
      <w:tblPr>
        <w:tblStyle w:val="TableGrid"/>
        <w:tblW w:w="13008" w:type="dxa"/>
        <w:tblLook w:val="04A0" w:firstRow="1" w:lastRow="0" w:firstColumn="1" w:lastColumn="0" w:noHBand="0" w:noVBand="1"/>
      </w:tblPr>
      <w:tblGrid>
        <w:gridCol w:w="690"/>
        <w:gridCol w:w="3813"/>
        <w:gridCol w:w="2976"/>
        <w:gridCol w:w="3260"/>
        <w:gridCol w:w="2269"/>
      </w:tblGrid>
      <w:tr w:rsidR="007A0E40" w:rsidRPr="00B51E50" w14:paraId="3DEBE26F" w14:textId="77777777" w:rsidTr="005127C3">
        <w:tc>
          <w:tcPr>
            <w:tcW w:w="690" w:type="dxa"/>
            <w:vAlign w:val="center"/>
          </w:tcPr>
          <w:p w14:paraId="0B507871" w14:textId="77777777" w:rsidR="007A0E40" w:rsidRPr="00B51E50" w:rsidRDefault="007A0E40" w:rsidP="00BB0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51E50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TT</w:t>
            </w:r>
          </w:p>
        </w:tc>
        <w:tc>
          <w:tcPr>
            <w:tcW w:w="3813" w:type="dxa"/>
            <w:vAlign w:val="center"/>
          </w:tcPr>
          <w:p w14:paraId="292932F6" w14:textId="77777777" w:rsidR="007A0E40" w:rsidRPr="00B51E50" w:rsidRDefault="007A0E40" w:rsidP="00BB0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51E50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TÊN ĐỀ TÀI</w:t>
            </w:r>
          </w:p>
        </w:tc>
        <w:tc>
          <w:tcPr>
            <w:tcW w:w="2976" w:type="dxa"/>
            <w:vAlign w:val="center"/>
          </w:tcPr>
          <w:p w14:paraId="2C94CBC7" w14:textId="6DA3AB87" w:rsidR="007A0E40" w:rsidRPr="00B51E50" w:rsidRDefault="007A0E40" w:rsidP="00BB0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51E50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CHỦ NHIỆM</w:t>
            </w:r>
            <w:r w:rsidR="00C77AEF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VÀ CÁC THÀNH VIÊN THAM GIA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35A64E9" w14:textId="77777777" w:rsidR="007A0E40" w:rsidRPr="00B51E50" w:rsidRDefault="007A0E40" w:rsidP="00BB0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51E50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HỌ VÀ TÊN</w:t>
            </w:r>
          </w:p>
          <w:p w14:paraId="1DDE33C3" w14:textId="77777777" w:rsidR="007A0E40" w:rsidRPr="00B51E50" w:rsidRDefault="007A0E40" w:rsidP="00BB0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51E50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THÀNH  VIÊN HĐ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70746FA4" w14:textId="77777777" w:rsidR="007A0E40" w:rsidRPr="00B51E50" w:rsidRDefault="007A0E40" w:rsidP="00BB0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51E50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TRÁCH NHIỆM TRONG HĐ</w:t>
            </w:r>
          </w:p>
        </w:tc>
      </w:tr>
      <w:tr w:rsidR="00AF4A19" w:rsidRPr="00B51E50" w14:paraId="55B0D560" w14:textId="77777777" w:rsidTr="00EF389B">
        <w:trPr>
          <w:trHeight w:val="335"/>
        </w:trPr>
        <w:tc>
          <w:tcPr>
            <w:tcW w:w="690" w:type="dxa"/>
            <w:vMerge w:val="restart"/>
            <w:vAlign w:val="center"/>
          </w:tcPr>
          <w:p w14:paraId="23AB44DB" w14:textId="77777777" w:rsidR="00AF4A19" w:rsidRPr="00B51E50" w:rsidRDefault="00AF4A19" w:rsidP="00AF4A1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813" w:type="dxa"/>
            <w:vMerge w:val="restart"/>
            <w:vAlign w:val="center"/>
          </w:tcPr>
          <w:p w14:paraId="7C7D568D" w14:textId="77777777" w:rsidR="00AF4A19" w:rsidRPr="00B51E50" w:rsidRDefault="00AF4A19" w:rsidP="00AF4A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6F6E6CFC" w14:textId="77777777" w:rsidR="00AF4A19" w:rsidRPr="00B51E50" w:rsidRDefault="00AF4A19" w:rsidP="00AF4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26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A57F2DC" w14:textId="3CC6C31D" w:rsidR="00AF4A19" w:rsidRPr="00AF4A19" w:rsidRDefault="00AF4A19" w:rsidP="00AF4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26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0849CC7" w14:textId="77777777" w:rsidR="00AF4A19" w:rsidRPr="00AF4A19" w:rsidRDefault="00AF4A19" w:rsidP="00AF4A1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F4A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Thành viên HĐ,</w:t>
            </w:r>
          </w:p>
          <w:p w14:paraId="1B0CD0BE" w14:textId="2A7F71FC" w:rsidR="00AF4A19" w:rsidRPr="00AF4A19" w:rsidRDefault="00AF4A19" w:rsidP="00AF4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F4A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Thư ký khoa học</w:t>
            </w:r>
          </w:p>
        </w:tc>
      </w:tr>
      <w:tr w:rsidR="00AF4A19" w:rsidRPr="00B51E50" w14:paraId="0A903DE6" w14:textId="77777777" w:rsidTr="00EF389B">
        <w:trPr>
          <w:trHeight w:val="335"/>
        </w:trPr>
        <w:tc>
          <w:tcPr>
            <w:tcW w:w="690" w:type="dxa"/>
            <w:vMerge/>
            <w:vAlign w:val="center"/>
          </w:tcPr>
          <w:p w14:paraId="7BF6A13B" w14:textId="77777777" w:rsidR="00AF4A19" w:rsidRPr="00B51E50" w:rsidRDefault="00AF4A19" w:rsidP="00AF4A1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F946113" w14:textId="77777777" w:rsidR="00AF4A19" w:rsidRPr="00B51E50" w:rsidRDefault="00AF4A19" w:rsidP="00AF4A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2976" w:type="dxa"/>
            <w:vMerge/>
            <w:vAlign w:val="center"/>
          </w:tcPr>
          <w:p w14:paraId="3A5CED7F" w14:textId="77777777" w:rsidR="00AF4A19" w:rsidRPr="00B51E50" w:rsidRDefault="00AF4A19" w:rsidP="00AF4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26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A0FE194" w14:textId="76449567" w:rsidR="00AF4A19" w:rsidRPr="00AF4A19" w:rsidRDefault="00AF4A19" w:rsidP="00AF4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26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5629A5E" w14:textId="77777777" w:rsidR="00AF4A19" w:rsidRPr="00AF4A19" w:rsidRDefault="00AF4A19" w:rsidP="00AF4A1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F4A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Thành viên HĐ,</w:t>
            </w:r>
          </w:p>
          <w:p w14:paraId="33F2F43B" w14:textId="42C8EE80" w:rsidR="00AF4A19" w:rsidRPr="00AF4A19" w:rsidRDefault="00AF4A19" w:rsidP="00AF4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F4A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Uỷ viên phản biện 1</w:t>
            </w:r>
          </w:p>
        </w:tc>
      </w:tr>
      <w:tr w:rsidR="00AF4A19" w:rsidRPr="00B51E50" w14:paraId="0D480BE5" w14:textId="77777777" w:rsidTr="00EF389B">
        <w:trPr>
          <w:trHeight w:val="335"/>
        </w:trPr>
        <w:tc>
          <w:tcPr>
            <w:tcW w:w="690" w:type="dxa"/>
            <w:vMerge/>
            <w:vAlign w:val="center"/>
          </w:tcPr>
          <w:p w14:paraId="5AA35873" w14:textId="77777777" w:rsidR="00AF4A19" w:rsidRPr="00B51E50" w:rsidRDefault="00AF4A19" w:rsidP="00AF4A1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478520F3" w14:textId="77777777" w:rsidR="00AF4A19" w:rsidRPr="00B51E50" w:rsidRDefault="00AF4A19" w:rsidP="00AF4A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2976" w:type="dxa"/>
            <w:vMerge/>
            <w:vAlign w:val="center"/>
          </w:tcPr>
          <w:p w14:paraId="594DD6B4" w14:textId="77777777" w:rsidR="00AF4A19" w:rsidRPr="00B51E50" w:rsidRDefault="00AF4A19" w:rsidP="00AF4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26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A329BB9" w14:textId="317282FC" w:rsidR="00AF4A19" w:rsidRPr="00AF4A19" w:rsidRDefault="00AF4A19" w:rsidP="00AF4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26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AF69F67" w14:textId="77777777" w:rsidR="00AF4A19" w:rsidRPr="00AF4A19" w:rsidRDefault="00AF4A19" w:rsidP="00AF4A1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F4A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Thành viên HĐ,</w:t>
            </w:r>
          </w:p>
          <w:p w14:paraId="228CC400" w14:textId="424E17DF" w:rsidR="00AF4A19" w:rsidRPr="00AF4A19" w:rsidRDefault="00AF4A19" w:rsidP="00AF4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F4A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Uỷ viên phản biện 2</w:t>
            </w:r>
          </w:p>
        </w:tc>
      </w:tr>
      <w:tr w:rsidR="00AF4A19" w:rsidRPr="00B51E50" w14:paraId="6807190A" w14:textId="77777777" w:rsidTr="00EF389B">
        <w:trPr>
          <w:trHeight w:val="72"/>
        </w:trPr>
        <w:tc>
          <w:tcPr>
            <w:tcW w:w="690" w:type="dxa"/>
            <w:vMerge/>
            <w:vAlign w:val="center"/>
          </w:tcPr>
          <w:p w14:paraId="1FFD0624" w14:textId="77777777" w:rsidR="00AF4A19" w:rsidRPr="00B51E50" w:rsidRDefault="00AF4A19" w:rsidP="00AF4A1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48E16486" w14:textId="77777777" w:rsidR="00AF4A19" w:rsidRPr="00B51E50" w:rsidRDefault="00AF4A19" w:rsidP="00AF4A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2976" w:type="dxa"/>
            <w:vMerge/>
            <w:vAlign w:val="center"/>
          </w:tcPr>
          <w:p w14:paraId="09DA5388" w14:textId="77777777" w:rsidR="00AF4A19" w:rsidRPr="00B51E50" w:rsidRDefault="00AF4A19" w:rsidP="00AF4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26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7C33CA2" w14:textId="48F69D9A" w:rsidR="00AF4A19" w:rsidRPr="00AF4A19" w:rsidRDefault="00AF4A19" w:rsidP="00AF4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26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CE19851" w14:textId="77777777" w:rsidR="00AF4A19" w:rsidRPr="00AF4A19" w:rsidRDefault="00AF4A19" w:rsidP="00AF4A1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F4A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Thành viên HĐ,</w:t>
            </w:r>
          </w:p>
          <w:p w14:paraId="07B28E3B" w14:textId="059D44C7" w:rsidR="00AF4A19" w:rsidRPr="00AF4A19" w:rsidRDefault="00AF4A19" w:rsidP="00AF4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F4A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Ủy viên</w:t>
            </w:r>
          </w:p>
        </w:tc>
      </w:tr>
      <w:tr w:rsidR="00C77AEF" w:rsidRPr="00B51E50" w14:paraId="680B8D80" w14:textId="77777777" w:rsidTr="00E53F34">
        <w:trPr>
          <w:trHeight w:val="269"/>
        </w:trPr>
        <w:tc>
          <w:tcPr>
            <w:tcW w:w="690" w:type="dxa"/>
            <w:vMerge w:val="restart"/>
            <w:vAlign w:val="center"/>
          </w:tcPr>
          <w:p w14:paraId="45B01695" w14:textId="77777777" w:rsidR="00C77AEF" w:rsidRPr="00B51E50" w:rsidRDefault="00C77AEF" w:rsidP="00C77AEF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sz w:val="24"/>
                <w:szCs w:val="24"/>
                <w:lang w:val="sv-SE"/>
              </w:rPr>
            </w:pPr>
          </w:p>
        </w:tc>
        <w:tc>
          <w:tcPr>
            <w:tcW w:w="3813" w:type="dxa"/>
            <w:vMerge w:val="restart"/>
            <w:vAlign w:val="center"/>
          </w:tcPr>
          <w:p w14:paraId="0F5F19C3" w14:textId="11B4DC8C" w:rsidR="00C77AEF" w:rsidRPr="00B51E50" w:rsidRDefault="00C77AEF" w:rsidP="00C77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4E6C1A31" w14:textId="0615783F" w:rsidR="00C77AEF" w:rsidRPr="00DC340B" w:rsidRDefault="00C77AEF" w:rsidP="00C7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14:paraId="2435A72A" w14:textId="622A79E6" w:rsidR="00C77AEF" w:rsidRPr="00B51E50" w:rsidRDefault="00C77AEF" w:rsidP="00C77A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69" w:type="dxa"/>
            <w:tcBorders>
              <w:bottom w:val="dotted" w:sz="4" w:space="0" w:color="auto"/>
            </w:tcBorders>
            <w:vAlign w:val="center"/>
          </w:tcPr>
          <w:p w14:paraId="3B13EA6C" w14:textId="77777777" w:rsidR="00C77AEF" w:rsidRPr="00AF4A19" w:rsidRDefault="00C77AEF" w:rsidP="00C77AE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F4A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Thành viên HĐ,</w:t>
            </w:r>
          </w:p>
          <w:p w14:paraId="395AB62C" w14:textId="061501C9" w:rsidR="00C77AEF" w:rsidRPr="00B51E50" w:rsidRDefault="00C77AEF" w:rsidP="00C77A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F4A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Thư ký khoa học</w:t>
            </w:r>
          </w:p>
        </w:tc>
      </w:tr>
      <w:tr w:rsidR="00C77AEF" w:rsidRPr="00B51E50" w14:paraId="2EEB3F10" w14:textId="77777777" w:rsidTr="00E53F34">
        <w:trPr>
          <w:trHeight w:val="269"/>
        </w:trPr>
        <w:tc>
          <w:tcPr>
            <w:tcW w:w="690" w:type="dxa"/>
            <w:vMerge/>
          </w:tcPr>
          <w:p w14:paraId="1E404756" w14:textId="77777777" w:rsidR="00C77AEF" w:rsidRPr="00B51E50" w:rsidRDefault="00C77AEF" w:rsidP="00C77AE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3813" w:type="dxa"/>
            <w:vMerge/>
            <w:vAlign w:val="center"/>
          </w:tcPr>
          <w:p w14:paraId="22FD6DEF" w14:textId="77777777" w:rsidR="00C77AEF" w:rsidRPr="00B51E50" w:rsidRDefault="00C77AEF" w:rsidP="00C77A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2976" w:type="dxa"/>
            <w:vMerge/>
            <w:vAlign w:val="center"/>
          </w:tcPr>
          <w:p w14:paraId="6F6F2C6F" w14:textId="77777777" w:rsidR="00C77AEF" w:rsidRPr="00B51E50" w:rsidRDefault="00C77AEF" w:rsidP="00C77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088A86" w14:textId="331614EB" w:rsidR="00C77AEF" w:rsidRPr="00B51E50" w:rsidRDefault="00C77AEF" w:rsidP="00C77A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8FB59" w14:textId="77777777" w:rsidR="00C77AEF" w:rsidRPr="00AF4A19" w:rsidRDefault="00C77AEF" w:rsidP="00C77AE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F4A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Thành viên HĐ,</w:t>
            </w:r>
          </w:p>
          <w:p w14:paraId="3DB6F53F" w14:textId="50EF71E7" w:rsidR="00C77AEF" w:rsidRPr="00B51E50" w:rsidRDefault="00C77AEF" w:rsidP="00C77A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F4A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Uỷ viên phản biện 1</w:t>
            </w:r>
          </w:p>
        </w:tc>
      </w:tr>
      <w:tr w:rsidR="00C77AEF" w:rsidRPr="00B51E50" w14:paraId="6945819A" w14:textId="77777777" w:rsidTr="00E53F34">
        <w:trPr>
          <w:trHeight w:val="269"/>
        </w:trPr>
        <w:tc>
          <w:tcPr>
            <w:tcW w:w="690" w:type="dxa"/>
            <w:vMerge/>
          </w:tcPr>
          <w:p w14:paraId="11DF261A" w14:textId="77777777" w:rsidR="00C77AEF" w:rsidRPr="00B51E50" w:rsidRDefault="00C77AEF" w:rsidP="00C77AE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3813" w:type="dxa"/>
            <w:vMerge/>
            <w:vAlign w:val="center"/>
          </w:tcPr>
          <w:p w14:paraId="38C56C64" w14:textId="77777777" w:rsidR="00C77AEF" w:rsidRPr="00B51E50" w:rsidRDefault="00C77AEF" w:rsidP="00C77A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2976" w:type="dxa"/>
            <w:vMerge/>
            <w:vAlign w:val="center"/>
          </w:tcPr>
          <w:p w14:paraId="08DC13F8" w14:textId="77777777" w:rsidR="00C77AEF" w:rsidRPr="00B51E50" w:rsidRDefault="00C77AEF" w:rsidP="00C77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F6CA30" w14:textId="1C7823C7" w:rsidR="00C77AEF" w:rsidRPr="00B51E50" w:rsidRDefault="00C77AEF" w:rsidP="00C77A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A12B17" w14:textId="77777777" w:rsidR="00C77AEF" w:rsidRPr="00AF4A19" w:rsidRDefault="00C77AEF" w:rsidP="00C77AE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F4A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Thành viên HĐ,</w:t>
            </w:r>
          </w:p>
          <w:p w14:paraId="3D43B362" w14:textId="26FECA27" w:rsidR="00C77AEF" w:rsidRPr="00B51E50" w:rsidRDefault="00C77AEF" w:rsidP="00C77A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F4A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Uỷ viên phản biện 2</w:t>
            </w:r>
          </w:p>
        </w:tc>
      </w:tr>
      <w:tr w:rsidR="00C77AEF" w:rsidRPr="00B51E50" w14:paraId="5DA254B2" w14:textId="77777777" w:rsidTr="00E53F34">
        <w:trPr>
          <w:trHeight w:val="269"/>
        </w:trPr>
        <w:tc>
          <w:tcPr>
            <w:tcW w:w="690" w:type="dxa"/>
            <w:vMerge/>
          </w:tcPr>
          <w:p w14:paraId="2A89EA55" w14:textId="77777777" w:rsidR="00C77AEF" w:rsidRPr="00B51E50" w:rsidRDefault="00C77AEF" w:rsidP="00C77AE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3813" w:type="dxa"/>
            <w:vMerge/>
            <w:vAlign w:val="center"/>
          </w:tcPr>
          <w:p w14:paraId="07EF7C40" w14:textId="77777777" w:rsidR="00C77AEF" w:rsidRPr="00B51E50" w:rsidRDefault="00C77AEF" w:rsidP="00C77A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2976" w:type="dxa"/>
            <w:vMerge/>
            <w:vAlign w:val="center"/>
          </w:tcPr>
          <w:p w14:paraId="097E4DAA" w14:textId="77777777" w:rsidR="00C77AEF" w:rsidRPr="00B51E50" w:rsidRDefault="00C77AEF" w:rsidP="00C77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761EE4" w14:textId="0FBA2B16" w:rsidR="00C77AEF" w:rsidRPr="00B51E50" w:rsidRDefault="00C77AEF" w:rsidP="00C77A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A0B75A" w14:textId="77777777" w:rsidR="00C77AEF" w:rsidRPr="00AF4A19" w:rsidRDefault="00C77AEF" w:rsidP="00C77AE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F4A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Thành viên HĐ,</w:t>
            </w:r>
          </w:p>
          <w:p w14:paraId="478BEA24" w14:textId="44A6BA28" w:rsidR="00C77AEF" w:rsidRPr="00A125DC" w:rsidRDefault="00C77AEF" w:rsidP="00C77AEF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F4A1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Ủy viên</w:t>
            </w:r>
          </w:p>
        </w:tc>
      </w:tr>
    </w:tbl>
    <w:p w14:paraId="7F26C099" w14:textId="5A45F030" w:rsidR="003B1308" w:rsidRPr="006B15E5" w:rsidRDefault="006B15E5" w:rsidP="00BB0415">
      <w:pPr>
        <w:spacing w:after="0" w:line="240" w:lineRule="auto"/>
        <w:jc w:val="center"/>
        <w:rPr>
          <w:lang w:val="nl-NL"/>
        </w:rPr>
      </w:pPr>
      <w:r w:rsidRPr="009A39DD">
        <w:rPr>
          <w:rFonts w:ascii="Times New Roman" w:hAnsi="Times New Roman"/>
          <w:i/>
          <w:sz w:val="26"/>
          <w:lang w:val="nl-NL"/>
        </w:rPr>
        <w:t xml:space="preserve">(Danh sách này gồm </w:t>
      </w:r>
      <w:r w:rsidRPr="00812C77">
        <w:rPr>
          <w:rFonts w:ascii="Times New Roman" w:hAnsi="Times New Roman"/>
          <w:i/>
          <w:sz w:val="26"/>
          <w:lang w:val="nl-NL"/>
        </w:rPr>
        <w:t>có</w:t>
      </w:r>
      <w:r w:rsidR="00EB13E7">
        <w:rPr>
          <w:rFonts w:ascii="Times New Roman" w:hAnsi="Times New Roman"/>
          <w:i/>
          <w:sz w:val="26"/>
          <w:lang w:val="nl-NL"/>
        </w:rPr>
        <w:t>..........</w:t>
      </w:r>
      <w:r w:rsidRPr="00812C77">
        <w:rPr>
          <w:rFonts w:ascii="Times New Roman" w:hAnsi="Times New Roman"/>
          <w:i/>
          <w:sz w:val="26"/>
          <w:lang w:val="nl-NL"/>
        </w:rPr>
        <w:t xml:space="preserve"> hội đồng)</w:t>
      </w:r>
    </w:p>
    <w:sectPr w:rsidR="003B1308" w:rsidRPr="006B15E5" w:rsidSect="00BB0415">
      <w:pgSz w:w="15840" w:h="12240" w:orient="landscape" w:code="1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0AE"/>
    <w:multiLevelType w:val="hybridMultilevel"/>
    <w:tmpl w:val="4C92E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42F14"/>
    <w:multiLevelType w:val="hybridMultilevel"/>
    <w:tmpl w:val="B2028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D435F"/>
    <w:multiLevelType w:val="hybridMultilevel"/>
    <w:tmpl w:val="1E46C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53A9D"/>
    <w:multiLevelType w:val="hybridMultilevel"/>
    <w:tmpl w:val="56D8F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348F1"/>
    <w:multiLevelType w:val="hybridMultilevel"/>
    <w:tmpl w:val="C0088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66071"/>
    <w:multiLevelType w:val="hybridMultilevel"/>
    <w:tmpl w:val="CD5A7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26121"/>
    <w:multiLevelType w:val="hybridMultilevel"/>
    <w:tmpl w:val="3B688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045918">
    <w:abstractNumId w:val="0"/>
  </w:num>
  <w:num w:numId="2" w16cid:durableId="5684176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2564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4756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26734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26422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27157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08"/>
    <w:rsid w:val="000230C2"/>
    <w:rsid w:val="00047208"/>
    <w:rsid w:val="00060715"/>
    <w:rsid w:val="00072EE6"/>
    <w:rsid w:val="00122F99"/>
    <w:rsid w:val="00183F4B"/>
    <w:rsid w:val="001F7F0F"/>
    <w:rsid w:val="002502C6"/>
    <w:rsid w:val="0027049C"/>
    <w:rsid w:val="00290918"/>
    <w:rsid w:val="002B2E0C"/>
    <w:rsid w:val="003B1308"/>
    <w:rsid w:val="003C38F0"/>
    <w:rsid w:val="003E27CE"/>
    <w:rsid w:val="003F334D"/>
    <w:rsid w:val="004251D2"/>
    <w:rsid w:val="004A2D93"/>
    <w:rsid w:val="005127C3"/>
    <w:rsid w:val="00581489"/>
    <w:rsid w:val="005C55EF"/>
    <w:rsid w:val="005D0C6A"/>
    <w:rsid w:val="00602822"/>
    <w:rsid w:val="006B15E5"/>
    <w:rsid w:val="007013FE"/>
    <w:rsid w:val="00753BB7"/>
    <w:rsid w:val="007A0E40"/>
    <w:rsid w:val="007A1E27"/>
    <w:rsid w:val="007A2F64"/>
    <w:rsid w:val="007D39DE"/>
    <w:rsid w:val="00812C77"/>
    <w:rsid w:val="008202D8"/>
    <w:rsid w:val="00821B74"/>
    <w:rsid w:val="008A05EF"/>
    <w:rsid w:val="008A2053"/>
    <w:rsid w:val="008B0FE8"/>
    <w:rsid w:val="008B42E4"/>
    <w:rsid w:val="008F08CA"/>
    <w:rsid w:val="009955C9"/>
    <w:rsid w:val="00A125DC"/>
    <w:rsid w:val="00A4476B"/>
    <w:rsid w:val="00AC3C63"/>
    <w:rsid w:val="00AE010E"/>
    <w:rsid w:val="00AF4A19"/>
    <w:rsid w:val="00B46680"/>
    <w:rsid w:val="00B51E50"/>
    <w:rsid w:val="00B643D8"/>
    <w:rsid w:val="00BB0415"/>
    <w:rsid w:val="00BB6E98"/>
    <w:rsid w:val="00BC14C0"/>
    <w:rsid w:val="00C25F78"/>
    <w:rsid w:val="00C77AEF"/>
    <w:rsid w:val="00C87066"/>
    <w:rsid w:val="00CD2EFC"/>
    <w:rsid w:val="00D2653F"/>
    <w:rsid w:val="00D34010"/>
    <w:rsid w:val="00D91DB9"/>
    <w:rsid w:val="00DB221D"/>
    <w:rsid w:val="00DC2825"/>
    <w:rsid w:val="00DC340B"/>
    <w:rsid w:val="00E34C65"/>
    <w:rsid w:val="00E9019B"/>
    <w:rsid w:val="00EB13E7"/>
    <w:rsid w:val="00ED49F6"/>
    <w:rsid w:val="00F204E3"/>
    <w:rsid w:val="00F967CD"/>
    <w:rsid w:val="00FE6AF6"/>
    <w:rsid w:val="00FF4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8FE10C3"/>
  <w15:docId w15:val="{F7EA1AE6-F1BA-4950-A3D5-658FE66A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3FE"/>
  </w:style>
  <w:style w:type="paragraph" w:styleId="Heading4">
    <w:name w:val="heading 4"/>
    <w:basedOn w:val="Normal"/>
    <w:next w:val="Normal"/>
    <w:link w:val="Heading4Char"/>
    <w:qFormat/>
    <w:rsid w:val="006B15E5"/>
    <w:pPr>
      <w:keepNext/>
      <w:spacing w:after="0" w:line="240" w:lineRule="auto"/>
      <w:ind w:hanging="709"/>
      <w:jc w:val="both"/>
      <w:outlineLvl w:val="3"/>
    </w:pPr>
    <w:rPr>
      <w:rFonts w:ascii=".VnTime" w:eastAsia="Times New Roman" w:hAnsi=".VnTime" w:cs="Times New Roman"/>
      <w:i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6B15E5"/>
    <w:pPr>
      <w:keepNext/>
      <w:spacing w:before="40" w:after="40" w:line="240" w:lineRule="auto"/>
      <w:ind w:firstLine="425"/>
      <w:jc w:val="center"/>
      <w:outlineLvl w:val="5"/>
    </w:pPr>
    <w:rPr>
      <w:rFonts w:ascii=".VnTimeH" w:eastAsia="Times New Roman" w:hAnsi=".VnTimeH" w:cs="Times New Roman"/>
      <w:b/>
      <w:bCs/>
      <w:sz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B15E5"/>
    <w:rPr>
      <w:rFonts w:ascii=".VnTime" w:eastAsia="Times New Roman" w:hAnsi=".VnTime" w:cs="Times New Roman"/>
      <w:i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6B15E5"/>
    <w:rPr>
      <w:rFonts w:ascii=".VnTimeH" w:eastAsia="Times New Roman" w:hAnsi=".VnTimeH" w:cs="Times New Roman"/>
      <w:b/>
      <w:bCs/>
      <w:sz w:val="30"/>
      <w:szCs w:val="20"/>
    </w:rPr>
  </w:style>
  <w:style w:type="table" w:styleId="TableGrid">
    <w:name w:val="Table Grid"/>
    <w:basedOn w:val="TableNormal"/>
    <w:uiPriority w:val="59"/>
    <w:rsid w:val="006B1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67CD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 Tien Phuc</dc:creator>
  <cp:lastModifiedBy>Nguyen Xuan Dung</cp:lastModifiedBy>
  <cp:revision>6</cp:revision>
  <cp:lastPrinted>2016-11-02T07:50:00Z</cp:lastPrinted>
  <dcterms:created xsi:type="dcterms:W3CDTF">2022-08-15T06:58:00Z</dcterms:created>
  <dcterms:modified xsi:type="dcterms:W3CDTF">2022-08-15T06:58:00Z</dcterms:modified>
</cp:coreProperties>
</file>