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F156" w14:textId="77777777" w:rsidR="00852945" w:rsidRPr="005751F1" w:rsidRDefault="00852945" w:rsidP="00852945">
      <w:pPr>
        <w:jc w:val="center"/>
        <w:rPr>
          <w:b/>
          <w:i/>
          <w:szCs w:val="26"/>
          <w:lang w:val="nl-NL"/>
        </w:rPr>
      </w:pPr>
      <w:r w:rsidRPr="005751F1">
        <w:rPr>
          <w:b/>
          <w:szCs w:val="26"/>
          <w:lang w:val="nl-NL"/>
        </w:rPr>
        <w:t>CỘNG HÒA XÃ HỘI CHỦ NGHĨA VIỆT NAM</w:t>
      </w:r>
    </w:p>
    <w:p w14:paraId="7E7E49C7" w14:textId="77777777" w:rsidR="00852945" w:rsidRDefault="00852945" w:rsidP="00852945">
      <w:pPr>
        <w:jc w:val="center"/>
        <w:rPr>
          <w:b/>
          <w:sz w:val="26"/>
          <w:szCs w:val="26"/>
          <w:lang w:val="nl-NL"/>
        </w:rPr>
      </w:pPr>
      <w:r w:rsidRPr="00972B60">
        <w:rPr>
          <w:b/>
          <w:sz w:val="26"/>
          <w:szCs w:val="26"/>
          <w:lang w:val="nl-NL"/>
        </w:rPr>
        <w:t>Độc lập - Tự do - Hạnh phúc</w:t>
      </w:r>
    </w:p>
    <w:p w14:paraId="4DE159D1" w14:textId="77777777" w:rsidR="00852945" w:rsidRDefault="00852945" w:rsidP="00852945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¯¯¯¯¯¯¯¯¯¯¯¯¯¯¯¯¯¯¯¯¯¯¯</w:t>
      </w:r>
    </w:p>
    <w:p w14:paraId="593F90F3" w14:textId="77777777" w:rsidR="00852945" w:rsidRPr="008057F8" w:rsidRDefault="00852945" w:rsidP="00852945">
      <w:pPr>
        <w:jc w:val="center"/>
        <w:rPr>
          <w:b/>
          <w:sz w:val="26"/>
          <w:szCs w:val="26"/>
          <w:lang w:val="nl-NL"/>
        </w:rPr>
      </w:pPr>
    </w:p>
    <w:p w14:paraId="76A894F0" w14:textId="68D39BF0" w:rsidR="00852945" w:rsidRPr="00262DEA" w:rsidRDefault="00852945" w:rsidP="00852945">
      <w:pPr>
        <w:jc w:val="center"/>
        <w:rPr>
          <w:b/>
          <w:sz w:val="30"/>
          <w:szCs w:val="26"/>
          <w:lang w:val="nl-NL"/>
        </w:rPr>
      </w:pPr>
      <w:r w:rsidRPr="00262DEA">
        <w:rPr>
          <w:b/>
          <w:sz w:val="30"/>
          <w:szCs w:val="26"/>
          <w:lang w:val="nl-NL"/>
        </w:rPr>
        <w:t>ĐƠN XIN THÔI HỌC</w:t>
      </w:r>
      <w:r w:rsidR="005001ED">
        <w:rPr>
          <w:b/>
          <w:sz w:val="30"/>
          <w:szCs w:val="26"/>
          <w:lang w:val="nl-NL"/>
        </w:rPr>
        <w:t>, RÚT HỒ SƠ</w:t>
      </w:r>
    </w:p>
    <w:p w14:paraId="3C66B326" w14:textId="620AF145" w:rsidR="00852945" w:rsidRPr="005751F1" w:rsidRDefault="00852945" w:rsidP="00852945">
      <w:pPr>
        <w:jc w:val="center"/>
        <w:rPr>
          <w:i/>
          <w:sz w:val="22"/>
          <w:szCs w:val="26"/>
          <w:lang w:val="nl-NL"/>
        </w:rPr>
      </w:pPr>
      <w:r w:rsidRPr="005751F1">
        <w:rPr>
          <w:i/>
          <w:sz w:val="22"/>
          <w:szCs w:val="26"/>
          <w:lang w:val="nl-NL"/>
        </w:rPr>
        <w:t>(Dùng cho sinh viên</w:t>
      </w:r>
      <w:r w:rsidR="005001ED">
        <w:rPr>
          <w:i/>
          <w:sz w:val="22"/>
          <w:szCs w:val="26"/>
          <w:lang w:val="nl-NL"/>
        </w:rPr>
        <w:t xml:space="preserve"> hệ sự phạm khóa 62</w:t>
      </w:r>
      <w:r w:rsidRPr="005751F1">
        <w:rPr>
          <w:i/>
          <w:sz w:val="22"/>
          <w:szCs w:val="26"/>
          <w:lang w:val="nl-NL"/>
        </w:rPr>
        <w:t>)</w:t>
      </w:r>
    </w:p>
    <w:p w14:paraId="4AF38B4D" w14:textId="77777777" w:rsidR="00852945" w:rsidRPr="008057F8" w:rsidRDefault="00852945" w:rsidP="00852945">
      <w:pPr>
        <w:jc w:val="center"/>
        <w:rPr>
          <w:b/>
          <w:sz w:val="26"/>
          <w:szCs w:val="26"/>
          <w:lang w:val="nl-NL"/>
        </w:rPr>
      </w:pPr>
    </w:p>
    <w:p w14:paraId="7C33E249" w14:textId="77777777" w:rsidR="00852945" w:rsidRPr="00A81432" w:rsidRDefault="00852945" w:rsidP="00852945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6D7CF823" w14:textId="77777777" w:rsidR="00852945" w:rsidRPr="00A81432" w:rsidRDefault="00852945" w:rsidP="00852945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- Hiệu trưởng Trường Đại học Vinh;</w:t>
      </w:r>
    </w:p>
    <w:p w14:paraId="6E484D06" w14:textId="7EAA993C" w:rsidR="00852945" w:rsidRPr="00A81432" w:rsidRDefault="00852945" w:rsidP="00852945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</w:t>
      </w:r>
      <w:r w:rsidR="00AD78D8">
        <w:rPr>
          <w:sz w:val="28"/>
          <w:szCs w:val="28"/>
          <w:lang w:val="nl-NL"/>
        </w:rPr>
        <w:t>P</w:t>
      </w:r>
      <w:r w:rsidRPr="00A81432">
        <w:rPr>
          <w:sz w:val="28"/>
          <w:szCs w:val="28"/>
          <w:lang w:val="nl-NL"/>
        </w:rPr>
        <w:t xml:space="preserve">hòng Công tác </w:t>
      </w:r>
      <w:r>
        <w:rPr>
          <w:sz w:val="28"/>
          <w:szCs w:val="28"/>
          <w:lang w:val="nl-NL"/>
        </w:rPr>
        <w:t>C</w:t>
      </w:r>
      <w:r w:rsidRPr="00A81432">
        <w:rPr>
          <w:sz w:val="28"/>
          <w:szCs w:val="28"/>
          <w:lang w:val="nl-NL"/>
        </w:rPr>
        <w:t xml:space="preserve">hính trị </w:t>
      </w:r>
      <w:r>
        <w:rPr>
          <w:sz w:val="28"/>
          <w:szCs w:val="28"/>
          <w:lang w:val="nl-NL"/>
        </w:rPr>
        <w:t>-</w:t>
      </w:r>
      <w:r w:rsidRPr="00A81432">
        <w:rPr>
          <w:sz w:val="28"/>
          <w:szCs w:val="28"/>
          <w:lang w:val="nl-NL"/>
        </w:rPr>
        <w:t xml:space="preserve"> HSSV;</w:t>
      </w:r>
    </w:p>
    <w:p w14:paraId="41CDCDF5" w14:textId="77777777" w:rsidR="00AD78D8" w:rsidRDefault="00AD78D8" w:rsidP="00852945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</w:p>
    <w:p w14:paraId="641F752F" w14:textId="71C586B5" w:rsidR="00852945" w:rsidRPr="0045787C" w:rsidRDefault="00852945" w:rsidP="00852945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Tên em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SV:</w:t>
      </w:r>
      <w:r>
        <w:rPr>
          <w:sz w:val="26"/>
          <w:szCs w:val="26"/>
          <w:lang w:val="nl-NL"/>
        </w:rPr>
        <w:tab/>
      </w:r>
    </w:p>
    <w:p w14:paraId="25DF7EF1" w14:textId="77777777" w:rsidR="00852945" w:rsidRPr="0045787C" w:rsidRDefault="00852945" w:rsidP="00852945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Ngày, tháng, năm sinh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Nơi sinh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0A15A87D" w14:textId="659335EA" w:rsidR="00852945" w:rsidRPr="0045787C" w:rsidRDefault="00852945" w:rsidP="00852945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</w:t>
      </w:r>
      <w:r w:rsidRPr="0045787C">
        <w:rPr>
          <w:sz w:val="26"/>
          <w:szCs w:val="26"/>
          <w:lang w:val="nl-NL"/>
        </w:rPr>
        <w:t>Ngành học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Khoa</w:t>
      </w:r>
      <w:r>
        <w:rPr>
          <w:sz w:val="26"/>
          <w:szCs w:val="26"/>
          <w:lang w:val="nl-NL"/>
        </w:rPr>
        <w:t>/ Viện/Trường:</w:t>
      </w:r>
      <w:r w:rsidRPr="0045787C">
        <w:rPr>
          <w:sz w:val="26"/>
          <w:szCs w:val="26"/>
          <w:lang w:val="nl-NL"/>
        </w:rPr>
        <w:tab/>
      </w:r>
    </w:p>
    <w:p w14:paraId="7BED7B14" w14:textId="77777777" w:rsidR="00852945" w:rsidRPr="0045787C" w:rsidRDefault="00852945" w:rsidP="0085294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Tên tài khoản, số tài khoản, ngân hàng:</w:t>
      </w:r>
      <w:r w:rsidRPr="0045787C">
        <w:rPr>
          <w:sz w:val="26"/>
          <w:szCs w:val="26"/>
          <w:lang w:val="nl-NL"/>
        </w:rPr>
        <w:tab/>
      </w:r>
    </w:p>
    <w:p w14:paraId="6097ACE5" w14:textId="77777777" w:rsidR="00852945" w:rsidRPr="0045787C" w:rsidRDefault="00852945" w:rsidP="00852945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Điện thoại gia đình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Điện thoại SV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35D0A622" w14:textId="77777777" w:rsidR="00852945" w:rsidRPr="0045787C" w:rsidRDefault="00852945" w:rsidP="0085294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Hộ khẩu thường trú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20823122" w14:textId="77777777" w:rsidR="00852945" w:rsidRPr="0045787C" w:rsidRDefault="00852945" w:rsidP="0085294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Lý do xin thôi học:</w:t>
      </w:r>
      <w:r w:rsidRPr="0045787C">
        <w:rPr>
          <w:sz w:val="26"/>
          <w:szCs w:val="26"/>
          <w:lang w:val="nl-NL"/>
        </w:rPr>
        <w:tab/>
      </w:r>
    </w:p>
    <w:p w14:paraId="3DA3A378" w14:textId="77777777" w:rsidR="00852945" w:rsidRPr="0045787C" w:rsidRDefault="00852945" w:rsidP="0085294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ab/>
      </w:r>
    </w:p>
    <w:p w14:paraId="14D55489" w14:textId="58D6BEE1" w:rsidR="00852945" w:rsidRDefault="00852945" w:rsidP="0085294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</w:p>
    <w:p w14:paraId="5718D62C" w14:textId="77777777" w:rsidR="00852945" w:rsidRPr="0045787C" w:rsidRDefault="00852945" w:rsidP="0085294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Vậy em làm đơn này kính mong các đơn vị chức năng và Nhà trường xem xét giải quyết.  </w:t>
      </w:r>
    </w:p>
    <w:p w14:paraId="6EDD3DFB" w14:textId="77777777" w:rsidR="00852945" w:rsidRPr="0045787C" w:rsidRDefault="00852945" w:rsidP="0085294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Em xin chân thành cảm ơn.</w:t>
      </w:r>
    </w:p>
    <w:p w14:paraId="389FCAE2" w14:textId="77777777" w:rsidR="00852945" w:rsidRPr="0045787C" w:rsidRDefault="00852945" w:rsidP="00852945">
      <w:pPr>
        <w:spacing w:before="120"/>
        <w:jc w:val="right"/>
        <w:rPr>
          <w:i/>
          <w:sz w:val="26"/>
          <w:szCs w:val="26"/>
          <w:lang w:val="nl-NL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93"/>
      </w:tblGrid>
      <w:tr w:rsidR="00852945" w:rsidRPr="00FA3CE4" w14:paraId="17D9D86A" w14:textId="77777777" w:rsidTr="00BB163C">
        <w:tc>
          <w:tcPr>
            <w:tcW w:w="4787" w:type="dxa"/>
          </w:tcPr>
          <w:p w14:paraId="0C1F18EB" w14:textId="07EE9C95" w:rsidR="00852945" w:rsidRPr="004E5BA2" w:rsidRDefault="004E5BA2" w:rsidP="004E5BA2">
            <w:pPr>
              <w:jc w:val="center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4E5BA2">
              <w:rPr>
                <w:b/>
                <w:bCs/>
                <w:iCs/>
                <w:sz w:val="26"/>
                <w:szCs w:val="26"/>
                <w:lang w:val="nl-NL"/>
              </w:rPr>
              <w:t xml:space="preserve">TRƯỜNG/ KHOA/VIỆN </w:t>
            </w:r>
          </w:p>
        </w:tc>
        <w:tc>
          <w:tcPr>
            <w:tcW w:w="4786" w:type="dxa"/>
          </w:tcPr>
          <w:p w14:paraId="200BA998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5787C">
              <w:rPr>
                <w:b/>
                <w:sz w:val="26"/>
                <w:szCs w:val="26"/>
                <w:lang w:val="nl-NL"/>
              </w:rPr>
              <w:t>SINH VIÊN</w:t>
            </w:r>
          </w:p>
          <w:p w14:paraId="7A75E4DC" w14:textId="77777777" w:rsidR="00852945" w:rsidRPr="00AC27D9" w:rsidRDefault="00852945" w:rsidP="00BB163C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5751F1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</w:tr>
      <w:tr w:rsidR="00852945" w:rsidRPr="00FA3CE4" w14:paraId="3E71035F" w14:textId="77777777" w:rsidTr="00BB163C">
        <w:tc>
          <w:tcPr>
            <w:tcW w:w="4787" w:type="dxa"/>
          </w:tcPr>
          <w:p w14:paraId="1B50242A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6C8827F0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1289BD80" w14:textId="77777777" w:rsidTr="00BB163C">
        <w:tc>
          <w:tcPr>
            <w:tcW w:w="4787" w:type="dxa"/>
          </w:tcPr>
          <w:p w14:paraId="109B1D9E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29CC0287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7B9C26F8" w14:textId="77777777" w:rsidTr="00BB163C">
        <w:tc>
          <w:tcPr>
            <w:tcW w:w="4787" w:type="dxa"/>
          </w:tcPr>
          <w:p w14:paraId="4937A3C7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7692DFAF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7BFE9859" w14:textId="77777777" w:rsidTr="00BB163C">
        <w:tc>
          <w:tcPr>
            <w:tcW w:w="4787" w:type="dxa"/>
          </w:tcPr>
          <w:p w14:paraId="308FF59A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1DCDD204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74E6F20B" w14:textId="77777777" w:rsidTr="00BB163C">
        <w:tc>
          <w:tcPr>
            <w:tcW w:w="4787" w:type="dxa"/>
          </w:tcPr>
          <w:p w14:paraId="712797AC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16F29FBE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606E8FFE" w14:textId="77777777" w:rsidTr="00BB163C">
        <w:tc>
          <w:tcPr>
            <w:tcW w:w="4787" w:type="dxa"/>
          </w:tcPr>
          <w:p w14:paraId="5AE08EC6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73D228A7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5BC6C4C7" w14:textId="77777777" w:rsidTr="00BB163C">
        <w:tc>
          <w:tcPr>
            <w:tcW w:w="4787" w:type="dxa"/>
          </w:tcPr>
          <w:p w14:paraId="0C96F0E6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15A45111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1F92F43B" w14:textId="77777777" w:rsidTr="00BB163C">
        <w:tc>
          <w:tcPr>
            <w:tcW w:w="4787" w:type="dxa"/>
          </w:tcPr>
          <w:p w14:paraId="7377EAB2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5A7397CA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73F88F42" w14:textId="77777777" w:rsidTr="00BB163C">
        <w:tc>
          <w:tcPr>
            <w:tcW w:w="4787" w:type="dxa"/>
          </w:tcPr>
          <w:p w14:paraId="7A7D015F" w14:textId="0018F88D" w:rsidR="00852945" w:rsidRPr="0045787C" w:rsidRDefault="00AD78D8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PHÒNG ĐÀO TẠO                             </w:t>
            </w:r>
          </w:p>
        </w:tc>
        <w:tc>
          <w:tcPr>
            <w:tcW w:w="4786" w:type="dxa"/>
          </w:tcPr>
          <w:p w14:paraId="335C38B7" w14:textId="057FCD82" w:rsidR="00852945" w:rsidRPr="0045787C" w:rsidRDefault="00AD78D8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P.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>KHTC</w:t>
            </w:r>
          </w:p>
        </w:tc>
      </w:tr>
      <w:tr w:rsidR="00852945" w:rsidRPr="00FA3CE4" w14:paraId="14664A52" w14:textId="77777777" w:rsidTr="00BB163C">
        <w:tc>
          <w:tcPr>
            <w:tcW w:w="4787" w:type="dxa"/>
          </w:tcPr>
          <w:p w14:paraId="219CBB75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14D04150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7BAD1693" w14:textId="77777777" w:rsidTr="00BB163C">
        <w:tc>
          <w:tcPr>
            <w:tcW w:w="4787" w:type="dxa"/>
          </w:tcPr>
          <w:p w14:paraId="333DDE5E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678886ED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52945" w:rsidRPr="00FA3CE4" w14:paraId="5D067414" w14:textId="77777777" w:rsidTr="00BB163C">
        <w:tc>
          <w:tcPr>
            <w:tcW w:w="4787" w:type="dxa"/>
          </w:tcPr>
          <w:p w14:paraId="3A47F57F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75A1D8C8" w14:textId="77777777" w:rsidR="00852945" w:rsidRPr="0045787C" w:rsidRDefault="00852945" w:rsidP="00BB163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5BA0142E" w14:textId="77777777" w:rsidR="00852945" w:rsidRDefault="00852945" w:rsidP="00852945">
      <w:pPr>
        <w:jc w:val="right"/>
        <w:rPr>
          <w:szCs w:val="20"/>
          <w:u w:val="single"/>
          <w:lang w:val="nl-NL"/>
        </w:rPr>
      </w:pPr>
    </w:p>
    <w:p w14:paraId="27331EA6" w14:textId="77777777" w:rsidR="00852945" w:rsidRDefault="00852945" w:rsidP="00852945">
      <w:pPr>
        <w:rPr>
          <w:szCs w:val="20"/>
          <w:u w:val="single"/>
          <w:lang w:val="nl-NL"/>
        </w:rPr>
      </w:pPr>
      <w:r>
        <w:rPr>
          <w:szCs w:val="20"/>
          <w:u w:val="single"/>
          <w:lang w:val="nl-NL"/>
        </w:rPr>
        <w:br w:type="page"/>
      </w:r>
    </w:p>
    <w:p w14:paraId="1E6B05FA" w14:textId="77777777" w:rsidR="00A52EF6" w:rsidRDefault="00A52EF6"/>
    <w:sectPr w:rsidR="00A52EF6" w:rsidSect="004F615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98"/>
    <w:rsid w:val="002A4890"/>
    <w:rsid w:val="004E5BA2"/>
    <w:rsid w:val="004F615D"/>
    <w:rsid w:val="005001ED"/>
    <w:rsid w:val="00830AF4"/>
    <w:rsid w:val="00852945"/>
    <w:rsid w:val="00A52EF6"/>
    <w:rsid w:val="00AD78D8"/>
    <w:rsid w:val="00D0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C7E6"/>
  <w15:chartTrackingRefBased/>
  <w15:docId w15:val="{F4FB4DAC-9BD1-4555-98E8-94867E2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5294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8529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Hứa Minh Trí</dc:creator>
  <cp:keywords/>
  <dc:description/>
  <cp:lastModifiedBy>Dang Thi Thu</cp:lastModifiedBy>
  <cp:revision>4</cp:revision>
  <cp:lastPrinted>2021-09-27T04:38:00Z</cp:lastPrinted>
  <dcterms:created xsi:type="dcterms:W3CDTF">2021-09-27T04:47:00Z</dcterms:created>
  <dcterms:modified xsi:type="dcterms:W3CDTF">2021-09-27T06:43:00Z</dcterms:modified>
</cp:coreProperties>
</file>